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0C76F" w:rsidR="00061896" w:rsidRPr="005F4693" w:rsidRDefault="003B1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662E3" w:rsidR="00061896" w:rsidRPr="00E407AC" w:rsidRDefault="003B1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F7D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59D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468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739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E6B3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D043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7BB" w:rsidR="00FC15B4" w:rsidRPr="00D11D17" w:rsidRDefault="003B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EE2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21D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545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38F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642B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84EB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D29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A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F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A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C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4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0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1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CF7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CDF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0E3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CB35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E27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97F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9A0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5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4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3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8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6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6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D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5DA7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465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371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78BA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C5B3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E20C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A2C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7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B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F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9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3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B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D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6BA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0944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8CC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49D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660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901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E23F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D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7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E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5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9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7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A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987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6F7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D2F6" w:rsidR="009A6C64" w:rsidRPr="00C2583D" w:rsidRDefault="003B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D2438" w:rsidR="00DE76F3" w:rsidRPr="0026478E" w:rsidRDefault="003B10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1C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D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B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A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1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1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