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CA928" w:rsidR="00061896" w:rsidRPr="005F4693" w:rsidRDefault="009E1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39B29" w:rsidR="00061896" w:rsidRPr="00E407AC" w:rsidRDefault="009E1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BC5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D7D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A3A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35F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A12E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43B9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1626" w:rsidR="00FC15B4" w:rsidRPr="00D11D17" w:rsidRDefault="009E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11C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E04D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1A61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9C89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4D98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2C6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C1E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9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A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A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A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B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A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2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81E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671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3999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6BB5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961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CE9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581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E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7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6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3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1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95C26" w:rsidR="00DE76F3" w:rsidRPr="0026478E" w:rsidRDefault="009E1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0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DBD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2CC7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B6A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C700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A6C5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C210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CAC3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D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8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F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0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DD28E" w:rsidR="00DE76F3" w:rsidRPr="0026478E" w:rsidRDefault="009E1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3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D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B35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73D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0C1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6C6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509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05F0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06D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A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6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9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8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E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5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2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B52C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5D7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BD62" w:rsidR="009A6C64" w:rsidRPr="00C2583D" w:rsidRDefault="009E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8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3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1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2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2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2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1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BA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