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13CFB" w:rsidR="00061896" w:rsidRPr="005F4693" w:rsidRDefault="00625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032F8" w:rsidR="00061896" w:rsidRPr="00E407AC" w:rsidRDefault="00625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27A1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B1B4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8D80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4DEE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6A5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153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CBC0" w:rsidR="00FC15B4" w:rsidRPr="00D11D17" w:rsidRDefault="006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9C43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7827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EA0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871F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DE1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D00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BB23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D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F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4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6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B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6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4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F706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0CAD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35E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CE8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11F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C31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8236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9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0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7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8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4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5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F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981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BDF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5E9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692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8225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4ED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2BA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D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B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4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1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01534" w:rsidR="00DE76F3" w:rsidRPr="0026478E" w:rsidRDefault="00625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8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2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336E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C31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115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E709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5826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5C9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3258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2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1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0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9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3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B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1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CB19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40B2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C28" w:rsidR="009A6C64" w:rsidRPr="00C2583D" w:rsidRDefault="006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DDF4A" w:rsidR="00DE76F3" w:rsidRPr="0026478E" w:rsidRDefault="00625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BB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B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6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3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B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2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