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B6C68" w:rsidR="00061896" w:rsidRPr="005F4693" w:rsidRDefault="00CE5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75196" w:rsidR="00061896" w:rsidRPr="00E407AC" w:rsidRDefault="00CE5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8544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E94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97A8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1CEB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07E3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BAB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2D3" w:rsidR="00FC15B4" w:rsidRPr="00D11D17" w:rsidRDefault="00C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192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17B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845B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BAD1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7376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04A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1BB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E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1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8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1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F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9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9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6C9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926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62D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D3D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6E2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D16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B22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4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A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D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A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3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F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E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B15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DFC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521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88F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AE2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B12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32E9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3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7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5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8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E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E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D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675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C03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7AF0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53F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755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A51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406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7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6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8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0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B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C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1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326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8F18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C7B" w:rsidR="009A6C64" w:rsidRPr="00C2583D" w:rsidRDefault="00C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B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D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9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3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E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0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5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