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AB522" w:rsidR="00061896" w:rsidRPr="005F4693" w:rsidRDefault="00FB0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BEB27" w:rsidR="00061896" w:rsidRPr="00E407AC" w:rsidRDefault="00FB0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D67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B9C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0E8B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724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AFB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0A9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D169" w:rsidR="00FC15B4" w:rsidRPr="00D11D17" w:rsidRDefault="00F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ECC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9FF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6979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747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665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1629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2A7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6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1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C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3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E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6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6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4A5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C0F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0B7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DE0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707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C966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222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3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0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1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C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6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8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A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660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EE3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8FA4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94CF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7D4D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103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15A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5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6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2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B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6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6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5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872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20BB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87E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B71A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5DA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D3E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050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6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2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1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C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F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B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5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D61F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9A2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B71" w:rsidR="009A6C64" w:rsidRPr="00C2583D" w:rsidRDefault="00F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6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E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8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A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3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6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3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0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