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4345F" w:rsidR="00061896" w:rsidRPr="005F4693" w:rsidRDefault="007B3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4159B" w:rsidR="00061896" w:rsidRPr="00E407AC" w:rsidRDefault="007B3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14E0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3D08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B64F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3E03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B99B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998C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FE93" w:rsidR="00FC15B4" w:rsidRPr="00D11D17" w:rsidRDefault="007B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04D9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99FC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F5FD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DA74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3F5FD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FACF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5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3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2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4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4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0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4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29AA4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00048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7D0F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6EFBA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C4768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F7917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325E1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3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7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C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7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46164" w:rsidR="00DE76F3" w:rsidRPr="0026478E" w:rsidRDefault="007B3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5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1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DDBDB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D6B2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51EC8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90B0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79976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0B16D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5D729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8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8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A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D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7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3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C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282A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722B5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5BBA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DC5ED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FA4D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C722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4A0F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1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B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B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E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F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B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7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A8684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B9EE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9F4BB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A4191" w:rsidR="009A6C64" w:rsidRPr="00C2583D" w:rsidRDefault="007B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FB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7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0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E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2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2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C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A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7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78A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