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D82DF" w:rsidR="00061896" w:rsidRPr="005F4693" w:rsidRDefault="00711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49C9A" w:rsidR="00061896" w:rsidRPr="00E407AC" w:rsidRDefault="00711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AFE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DEF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7952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9E6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1F3A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DC3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2B3" w:rsidR="00FC15B4" w:rsidRPr="00D11D17" w:rsidRDefault="007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E84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82FB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721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D0E6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394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1A1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7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0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6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F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B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B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1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A9D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506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D3A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AEE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6E1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058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B98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3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3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E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B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B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D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2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F349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FBD5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2862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CCB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51F4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4809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E3C3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D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7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F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E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8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D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3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9108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4096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760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788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FC6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A5B3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92BA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D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1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1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A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E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3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B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20F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12D2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DCF3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7F5F" w:rsidR="009A6C64" w:rsidRPr="00C2583D" w:rsidRDefault="007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C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B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0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7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1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E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0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DA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