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D82DF" w:rsidR="00061896" w:rsidRPr="005F4693" w:rsidRDefault="007112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49C9A" w:rsidR="00061896" w:rsidRPr="00E407AC" w:rsidRDefault="00711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BAFE" w:rsidR="00FC15B4" w:rsidRPr="00D11D17" w:rsidRDefault="0071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20DEF" w:rsidR="00FC15B4" w:rsidRPr="00D11D17" w:rsidRDefault="0071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87952" w:rsidR="00FC15B4" w:rsidRPr="00D11D17" w:rsidRDefault="0071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A69E6" w:rsidR="00FC15B4" w:rsidRPr="00D11D17" w:rsidRDefault="0071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61F3A" w:rsidR="00FC15B4" w:rsidRPr="00D11D17" w:rsidRDefault="0071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0EDC3" w:rsidR="00FC15B4" w:rsidRPr="00D11D17" w:rsidRDefault="0071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DF2B3" w:rsidR="00FC15B4" w:rsidRPr="00D11D17" w:rsidRDefault="0071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86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9EE84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D82FB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0E721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D0E6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8394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D51A1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7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0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6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F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B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B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1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4DA9D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D506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CAD3A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9CAEE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56E1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C4058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C5B98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3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3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E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B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B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D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2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7F349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6FBD5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92862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1ACCB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451F4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94809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9E3C3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D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7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F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E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8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D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3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99108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4096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8E760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7788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F3FC6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AA5B3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A92BA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D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1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1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A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E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3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8B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7C20F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112D2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3DCF3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47F5F" w:rsidR="009A6C64" w:rsidRPr="00C2583D" w:rsidRDefault="0071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0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6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C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C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B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0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7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1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E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0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2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2DA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