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EA1C7" w:rsidR="00061896" w:rsidRPr="005F4693" w:rsidRDefault="00D908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176C9E" w:rsidR="00061896" w:rsidRPr="00E407AC" w:rsidRDefault="00D908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1677" w:rsidR="00FC15B4" w:rsidRPr="00D11D17" w:rsidRDefault="00D9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0B6B" w:rsidR="00FC15B4" w:rsidRPr="00D11D17" w:rsidRDefault="00D9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4B2B" w:rsidR="00FC15B4" w:rsidRPr="00D11D17" w:rsidRDefault="00D9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B94C" w:rsidR="00FC15B4" w:rsidRPr="00D11D17" w:rsidRDefault="00D9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FC38" w:rsidR="00FC15B4" w:rsidRPr="00D11D17" w:rsidRDefault="00D9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CCB7" w:rsidR="00FC15B4" w:rsidRPr="00D11D17" w:rsidRDefault="00D9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10A0" w:rsidR="00FC15B4" w:rsidRPr="00D11D17" w:rsidRDefault="00D9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517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3884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D5C3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5E01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3D8D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2D84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8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0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3DBDB" w:rsidR="00DE76F3" w:rsidRPr="0026478E" w:rsidRDefault="00D90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5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1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9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8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D8B1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B933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3F21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614F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CFAA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7033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DE2A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4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8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F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4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2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0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C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ECE1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E2E4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8305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4A2A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5DEA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214B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5F4E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7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6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8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A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2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A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A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1861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55E7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EDCD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6480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8833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C97A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6612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2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6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D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E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8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7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2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C413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8156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0D28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676" w:rsidR="009A6C64" w:rsidRPr="00C2583D" w:rsidRDefault="00D9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E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7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4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A9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E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6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D6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08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