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8A537" w:rsidR="00061896" w:rsidRPr="005F4693" w:rsidRDefault="006C1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DF97C" w:rsidR="00061896" w:rsidRPr="00E407AC" w:rsidRDefault="006C1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403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93C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27F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B99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A23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ED8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3D6" w:rsidR="00FC15B4" w:rsidRPr="00D11D17" w:rsidRDefault="006C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9A7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F38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98A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20A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A2F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71C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D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F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15F87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5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9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F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D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AEB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22E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E5A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E04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5D4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8BA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9CD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4B074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03AE5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4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0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5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2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B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45E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0A0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915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BB9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1042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1C7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F7D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1A4A7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1AFAC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6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2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3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C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F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2C3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C87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D97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C68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C80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B08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A14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1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8C917" w:rsidR="00DE76F3" w:rsidRPr="0026478E" w:rsidRDefault="006C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1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6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A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6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7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546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D02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282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827" w:rsidR="009A6C64" w:rsidRPr="00C2583D" w:rsidRDefault="006C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0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5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6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3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7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8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F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