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61514" w:rsidR="00061896" w:rsidRPr="005F4693" w:rsidRDefault="00354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A6357" w:rsidR="00061896" w:rsidRPr="00E407AC" w:rsidRDefault="00354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827C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089F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0384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BC37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2BD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B501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15F2" w:rsidR="00FC15B4" w:rsidRPr="00D11D17" w:rsidRDefault="003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481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0DC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438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28E3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D77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F547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B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1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1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6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C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9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0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5032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369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41F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F95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91A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19B7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A28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A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FE95B" w:rsidR="00DE76F3" w:rsidRPr="0026478E" w:rsidRDefault="00354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7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A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4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F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A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EA45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87A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E1F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AD93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AD0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CD29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2F7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4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3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B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E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7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F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A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8CF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8D98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C62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B4CA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7E86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BDB7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C24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D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3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F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5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0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D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D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46CE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D832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570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0DCD" w:rsidR="009A6C64" w:rsidRPr="00C2583D" w:rsidRDefault="003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0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2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3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B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6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A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4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3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