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752DE" w:rsidR="00061896" w:rsidRPr="005F4693" w:rsidRDefault="00175C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01770" w:rsidR="00061896" w:rsidRPr="00E407AC" w:rsidRDefault="00175C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92B2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AF9C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2328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2344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28FE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BA8B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C43B" w:rsidR="00FC15B4" w:rsidRPr="00D11D17" w:rsidRDefault="001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0169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0145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7DA6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FCED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6E76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31B5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A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0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5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8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5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7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DC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380C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49FF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7F17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5115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822C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FED0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7915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1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8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D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7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F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1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1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0478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17BE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91F2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161C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709C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B1A0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8559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4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B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1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3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A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5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F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CA83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A3C6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2902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B001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AA20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91B0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67EE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2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2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7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2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5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9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F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9D31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51FB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CE2B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376B" w:rsidR="009A6C64" w:rsidRPr="00C2583D" w:rsidRDefault="001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61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A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AC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20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3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D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3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5C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C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