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7DA6B" w:rsidR="00061896" w:rsidRPr="005F4693" w:rsidRDefault="009B25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09EA8" w:rsidR="00061896" w:rsidRPr="00E407AC" w:rsidRDefault="009B25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7C026" w:rsidR="00FC15B4" w:rsidRPr="00D11D17" w:rsidRDefault="009B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18206" w:rsidR="00FC15B4" w:rsidRPr="00D11D17" w:rsidRDefault="009B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0E920" w:rsidR="00FC15B4" w:rsidRPr="00D11D17" w:rsidRDefault="009B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1BA91" w:rsidR="00FC15B4" w:rsidRPr="00D11D17" w:rsidRDefault="009B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45A11" w:rsidR="00FC15B4" w:rsidRPr="00D11D17" w:rsidRDefault="009B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9ED1A" w:rsidR="00FC15B4" w:rsidRPr="00D11D17" w:rsidRDefault="009B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9B6B4" w:rsidR="00FC15B4" w:rsidRPr="00D11D17" w:rsidRDefault="009B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3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FE44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64E6E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4FB8D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589E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B5EB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007F7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7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0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B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3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0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8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E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74C50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50843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5304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003E2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3F99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66F19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1567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7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A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6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1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7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0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D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627B7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EAE7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EA043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4656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2D07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6984B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004F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E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C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7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8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A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D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5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D809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3CE1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8FE5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8139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8268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DEFB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A8E03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5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2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6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C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B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F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6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64952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8F323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76A9D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3AFDF" w:rsidR="009A6C64" w:rsidRPr="00C2583D" w:rsidRDefault="009B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3B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45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A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7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4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677D1" w:rsidR="00DE76F3" w:rsidRPr="0026478E" w:rsidRDefault="009B25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1CE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1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E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B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5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54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