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BDB09" w:rsidR="00061896" w:rsidRPr="005F4693" w:rsidRDefault="00067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4A062" w:rsidR="00061896" w:rsidRPr="00E407AC" w:rsidRDefault="00067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D88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478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30D9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F8B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BDF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2AC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89D4" w:rsidR="00FC15B4" w:rsidRPr="00D11D17" w:rsidRDefault="0006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718F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5897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FCA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B6E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5A0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752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E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A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5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C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B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0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5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0BE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B9B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2DFA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6DAB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E479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3D3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AAC1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A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9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0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5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C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1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1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F85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229F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0A38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E0A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601A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6676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B3F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D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9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2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D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3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7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F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C228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CB1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DF36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5EFD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DE8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867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BD4E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4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7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D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8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E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F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4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9732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BF9B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AC6C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A53" w:rsidR="009A6C64" w:rsidRPr="00C2583D" w:rsidRDefault="0006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0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1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D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2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4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4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C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7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2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