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F96AC" w:rsidR="00061896" w:rsidRPr="005F4693" w:rsidRDefault="00C17E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ABBF8" w:rsidR="00061896" w:rsidRPr="00E407AC" w:rsidRDefault="00C17E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521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6DD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C1D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FDE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DF7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A4F6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6A89" w:rsidR="00FC15B4" w:rsidRPr="00D11D17" w:rsidRDefault="00C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9E7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6A6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F48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661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5DA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9F4B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A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7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3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9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5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1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E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AE3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2E3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90C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548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81B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B36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396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1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84EF0" w:rsidR="00DE76F3" w:rsidRPr="0026478E" w:rsidRDefault="00C17E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F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B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1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6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4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FCA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899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E55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3C88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03DC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15A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25E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3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B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D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0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4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5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8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29E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35C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2450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78D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C8B6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E82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573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8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7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C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6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5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6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1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01D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96D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CD23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AE6" w:rsidR="009A6C64" w:rsidRPr="00C2583D" w:rsidRDefault="00C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1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B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6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5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4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8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E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