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C30A9" w:rsidR="00061896" w:rsidRPr="005F4693" w:rsidRDefault="00847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F1F9F" w:rsidR="00061896" w:rsidRPr="00E407AC" w:rsidRDefault="00847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389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BA20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DDEA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AD7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D96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1DDA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19F" w:rsidR="00FC15B4" w:rsidRPr="00D11D17" w:rsidRDefault="008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811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BDBC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63FC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4C4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8FAC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9BD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1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0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6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F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6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E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4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664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A07E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AA8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3C78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679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E10C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9CDA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7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8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A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A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F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2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9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E6E0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84FC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A42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7A42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42B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122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759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B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9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2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3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7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6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F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515F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3A3E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686F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889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6BD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A5F1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8FAC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5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A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6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7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C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A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D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1509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1EE2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6AB7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2ADE" w:rsidR="009A6C64" w:rsidRPr="00C2583D" w:rsidRDefault="008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6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B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3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A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6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D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3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A4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