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0DE32" w:rsidR="00061896" w:rsidRPr="005F4693" w:rsidRDefault="004F4D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C3CD8" w:rsidR="00061896" w:rsidRPr="00E407AC" w:rsidRDefault="004F4D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0D4" w:rsidR="00FC15B4" w:rsidRPr="00D11D17" w:rsidRDefault="004F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B314" w:rsidR="00FC15B4" w:rsidRPr="00D11D17" w:rsidRDefault="004F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9591" w:rsidR="00FC15B4" w:rsidRPr="00D11D17" w:rsidRDefault="004F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A72F" w:rsidR="00FC15B4" w:rsidRPr="00D11D17" w:rsidRDefault="004F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6F38" w:rsidR="00FC15B4" w:rsidRPr="00D11D17" w:rsidRDefault="004F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A17D" w:rsidR="00FC15B4" w:rsidRPr="00D11D17" w:rsidRDefault="004F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C220" w:rsidR="00FC15B4" w:rsidRPr="00D11D17" w:rsidRDefault="004F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2FED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5FFF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611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0F0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C5D9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4748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C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8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6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2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9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A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9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CAF0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F6E7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6453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22DE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4E1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DD3B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E88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E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A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F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F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B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1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B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35E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904A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1A4F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D554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D7BC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4C6A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BF1C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6B928" w:rsidR="00DE76F3" w:rsidRPr="0026478E" w:rsidRDefault="004F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8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F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3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0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5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F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841A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E4B9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E6BF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9C7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9CEB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9063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853D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2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E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1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2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6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6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6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CDBD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82E3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C1D6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F70E" w:rsidR="009A6C64" w:rsidRPr="00C2583D" w:rsidRDefault="004F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5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B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E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8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1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9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2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D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