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0DE32" w:rsidR="00061896" w:rsidRPr="005F4693" w:rsidRDefault="004F4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C3CD8" w:rsidR="00061896" w:rsidRPr="00E407AC" w:rsidRDefault="004F4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00D4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DB314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19591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A72F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6F38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A17D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2C220" w:rsidR="00FC15B4" w:rsidRPr="00D11D17" w:rsidRDefault="004F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2FED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5FFF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E611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10F0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8C5D9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4748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C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8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6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2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9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A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9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CAF0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F6E7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26453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D22DE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984E1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DD3B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3E88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E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A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F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F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B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1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B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4C35E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904A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1A4F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BD554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D7BC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4C6A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BF1C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6B928" w:rsidR="00DE76F3" w:rsidRPr="0026478E" w:rsidRDefault="004F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8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F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3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0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5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F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841A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E4B9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5E6BF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C69C7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E9CEB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9063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A853D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2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E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1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2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6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6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6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CDBD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582E3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C1D6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F70E" w:rsidR="009A6C64" w:rsidRPr="00C2583D" w:rsidRDefault="004F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8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5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B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E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8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1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9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2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D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