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1A851" w:rsidR="00061896" w:rsidRPr="005F4693" w:rsidRDefault="00E83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A7752" w:rsidR="00061896" w:rsidRPr="00E407AC" w:rsidRDefault="00E83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3B1" w:rsidR="00FC15B4" w:rsidRPr="00D11D17" w:rsidRDefault="00E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79C" w:rsidR="00FC15B4" w:rsidRPr="00D11D17" w:rsidRDefault="00E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CE8" w:rsidR="00FC15B4" w:rsidRPr="00D11D17" w:rsidRDefault="00E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65A" w:rsidR="00FC15B4" w:rsidRPr="00D11D17" w:rsidRDefault="00E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A43" w:rsidR="00FC15B4" w:rsidRPr="00D11D17" w:rsidRDefault="00E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1D5" w:rsidR="00FC15B4" w:rsidRPr="00D11D17" w:rsidRDefault="00E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569" w:rsidR="00FC15B4" w:rsidRPr="00D11D17" w:rsidRDefault="00E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7B3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A9D0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A20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BEC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E61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49EE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6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1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3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C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1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9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C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FC4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E9E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D76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B2A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0365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F0E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B5F2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2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48717" w:rsidR="00DE76F3" w:rsidRPr="0026478E" w:rsidRDefault="00E83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2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7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D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1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7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747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86A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25D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34C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A29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B784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9AD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7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3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2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3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D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B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9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C5D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DEF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45E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83A5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B65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B1B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64E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2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5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B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8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0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1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A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642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9535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BF8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1B6" w:rsidR="009A6C64" w:rsidRPr="00C2583D" w:rsidRDefault="00E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A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9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0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6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C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F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6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