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A9E7E" w:rsidR="00061896" w:rsidRPr="005F4693" w:rsidRDefault="00762F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3644D" w:rsidR="00061896" w:rsidRPr="00E407AC" w:rsidRDefault="00762F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63BAC" w:rsidR="00FC15B4" w:rsidRPr="00D11D17" w:rsidRDefault="00762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D0DF8" w:rsidR="00FC15B4" w:rsidRPr="00D11D17" w:rsidRDefault="00762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811F8" w:rsidR="00FC15B4" w:rsidRPr="00D11D17" w:rsidRDefault="00762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DEF64" w:rsidR="00FC15B4" w:rsidRPr="00D11D17" w:rsidRDefault="00762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26941" w:rsidR="00FC15B4" w:rsidRPr="00D11D17" w:rsidRDefault="00762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36E6E" w:rsidR="00FC15B4" w:rsidRPr="00D11D17" w:rsidRDefault="00762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C5B4F" w:rsidR="00FC15B4" w:rsidRPr="00D11D17" w:rsidRDefault="00762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B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7EEFF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A9678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5E07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46EDD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BBA1B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D8598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0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8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B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C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D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F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A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C7820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AB995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99CA9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927F6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D9772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FF79D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DF647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9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41E8F" w:rsidR="00DE76F3" w:rsidRPr="0026478E" w:rsidRDefault="00762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B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E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7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A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D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824E7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D73A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C8202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E3B0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2F668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9E7A7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E6EDC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C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5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4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E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3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8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F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86988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5FC47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DA0E2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85A04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CA264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401C9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DCA51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5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C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1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2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E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5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7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EEF0E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AF197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6BC2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AE1A8" w:rsidR="009A6C64" w:rsidRPr="00C2583D" w:rsidRDefault="00762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D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1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5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2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5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F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3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E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5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2F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F8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