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50A4E" w:rsidR="00061896" w:rsidRPr="005F4693" w:rsidRDefault="006263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D1016" w:rsidR="00061896" w:rsidRPr="00E407AC" w:rsidRDefault="006263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1BA" w:rsidR="00FC15B4" w:rsidRPr="00D11D17" w:rsidRDefault="006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7A31" w:rsidR="00FC15B4" w:rsidRPr="00D11D17" w:rsidRDefault="006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486" w:rsidR="00FC15B4" w:rsidRPr="00D11D17" w:rsidRDefault="006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0E6" w:rsidR="00FC15B4" w:rsidRPr="00D11D17" w:rsidRDefault="006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395" w:rsidR="00FC15B4" w:rsidRPr="00D11D17" w:rsidRDefault="006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25B" w:rsidR="00FC15B4" w:rsidRPr="00D11D17" w:rsidRDefault="006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E063" w:rsidR="00FC15B4" w:rsidRPr="00D11D17" w:rsidRDefault="006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E9A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7C3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58C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391C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4B5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967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D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6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2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0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D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D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B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CA4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0E7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C9CC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2F92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AFA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559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274A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6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6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C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F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E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3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7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75D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7B8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693C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6FA3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9B1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A6C7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5CC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5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3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C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9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5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F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7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4CA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335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C71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912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47F0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40AB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D06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9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E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8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B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7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9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8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C5D3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9856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610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CCE" w:rsidR="009A6C64" w:rsidRPr="00C2583D" w:rsidRDefault="006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E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B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F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C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8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A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4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3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