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3B75B" w:rsidR="00061896" w:rsidRPr="005F4693" w:rsidRDefault="00733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710E1" w:rsidR="00061896" w:rsidRPr="00E407AC" w:rsidRDefault="00733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CB28" w:rsidR="00FC15B4" w:rsidRPr="00D11D17" w:rsidRDefault="007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760F" w:rsidR="00FC15B4" w:rsidRPr="00D11D17" w:rsidRDefault="007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B218" w:rsidR="00FC15B4" w:rsidRPr="00D11D17" w:rsidRDefault="007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2B6B" w:rsidR="00FC15B4" w:rsidRPr="00D11D17" w:rsidRDefault="007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4E2" w:rsidR="00FC15B4" w:rsidRPr="00D11D17" w:rsidRDefault="007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7D18" w:rsidR="00FC15B4" w:rsidRPr="00D11D17" w:rsidRDefault="007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D7FC" w:rsidR="00FC15B4" w:rsidRPr="00D11D17" w:rsidRDefault="007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6AD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3753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6F26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4AF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7BF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C72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3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B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A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8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F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7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E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F78A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80FE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0A32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16E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FCC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FD4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39C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D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9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B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9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4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B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5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8B0E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11C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4AB6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4E6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D978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7FC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A751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F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E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F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8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0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F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8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45D1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1771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5728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B1CF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A374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9A6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522F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0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F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1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B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6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1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3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470B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BD2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4895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ECF" w:rsidR="009A6C64" w:rsidRPr="00C2583D" w:rsidRDefault="007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4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C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4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3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3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C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1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B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