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AF8F8" w:rsidR="00061896" w:rsidRPr="005F4693" w:rsidRDefault="001A3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18C0D" w:rsidR="00061896" w:rsidRPr="00E407AC" w:rsidRDefault="001A3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12E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D76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9D65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FDC2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DCD3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3A4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5DC" w:rsidR="00FC15B4" w:rsidRPr="00D11D17" w:rsidRDefault="001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690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59DB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A2CB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89BB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8FD8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ECE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7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F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D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9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2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7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C19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50B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2849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584A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CFC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0D3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79C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9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D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6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D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F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8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7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2929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EEF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E483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BE5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A65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C9C2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A29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9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3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3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7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8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7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4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E83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75E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108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FE5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96C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516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7B8A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5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86972" w:rsidR="00DE76F3" w:rsidRPr="0026478E" w:rsidRDefault="001A3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6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6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2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5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C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7F3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F6F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806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F32" w:rsidR="009A6C64" w:rsidRPr="00C2583D" w:rsidRDefault="001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1689C" w:rsidR="00DE76F3" w:rsidRPr="0026478E" w:rsidRDefault="001A3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BE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4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1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B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A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0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