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4BBBF" w:rsidR="00061896" w:rsidRPr="005F4693" w:rsidRDefault="00641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45B88" w:rsidR="00061896" w:rsidRPr="00E407AC" w:rsidRDefault="00641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A85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782C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047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7CA0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2D8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480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DFB" w:rsidR="00FC15B4" w:rsidRPr="00D11D17" w:rsidRDefault="0064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F59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882C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63D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655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186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532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1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4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D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A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B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F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E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8211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6FD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C681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E683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72B9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53C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481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1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5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7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1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C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B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9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E3F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AA5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A9A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F9D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A3BE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F368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841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F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7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1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5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D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A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A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A187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8D9C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EBB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34C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64DF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254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2ED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9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B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1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A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F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A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7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6FE1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9D1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D55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41F" w:rsidR="009A6C64" w:rsidRPr="00C2583D" w:rsidRDefault="0064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6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0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2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7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F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8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0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0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