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4D1BE" w:rsidR="00061896" w:rsidRPr="005F4693" w:rsidRDefault="00140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26D19" w:rsidR="00061896" w:rsidRPr="00E407AC" w:rsidRDefault="00140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60F" w:rsidR="00FC15B4" w:rsidRPr="00D11D17" w:rsidRDefault="0014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DDE" w:rsidR="00FC15B4" w:rsidRPr="00D11D17" w:rsidRDefault="0014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2525" w:rsidR="00FC15B4" w:rsidRPr="00D11D17" w:rsidRDefault="0014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C490" w:rsidR="00FC15B4" w:rsidRPr="00D11D17" w:rsidRDefault="0014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A2E" w:rsidR="00FC15B4" w:rsidRPr="00D11D17" w:rsidRDefault="0014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644C" w:rsidR="00FC15B4" w:rsidRPr="00D11D17" w:rsidRDefault="0014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8E5" w:rsidR="00FC15B4" w:rsidRPr="00D11D17" w:rsidRDefault="0014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1119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8057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3D78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C55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D8C1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0772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5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A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C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A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C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E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4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EC9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0DEA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BDBA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3A46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DCF3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EEF3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74AB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2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6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4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5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4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C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A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9E6D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FCC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986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B89E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2C40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002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A0C7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9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9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2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9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8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4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E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4D07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D07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1503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5196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6C6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E083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EE8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8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2E51F" w:rsidR="00DE76F3" w:rsidRPr="0026478E" w:rsidRDefault="00140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5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6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3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5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B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7CAC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8D38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B98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7DBF" w:rsidR="009A6C64" w:rsidRPr="00C2583D" w:rsidRDefault="0014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8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9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4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2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6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4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1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0D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