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42AF2" w:rsidR="00061896" w:rsidRPr="005F4693" w:rsidRDefault="007B5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B7CB5" w:rsidR="00061896" w:rsidRPr="00E407AC" w:rsidRDefault="007B5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8215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C058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B99E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D601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B129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4013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D126" w:rsidR="00FC15B4" w:rsidRPr="00D11D17" w:rsidRDefault="007B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1DE8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9749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EA05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5C25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7D1F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4F7E8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2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C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F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E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C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E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7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7AB8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EE9B0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B1A1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5EB1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AE8B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D5E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531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7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7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8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9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6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7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6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CF89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F925A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B1A1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336A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B693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10A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1E65B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3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B3233" w:rsidR="00DE76F3" w:rsidRPr="0026478E" w:rsidRDefault="007B5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C9298" w:rsidR="00DE76F3" w:rsidRPr="0026478E" w:rsidRDefault="007B5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F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B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F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E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13A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B8D9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E15E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AD48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570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A9F8B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394E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6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0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0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9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79759" w:rsidR="00DE76F3" w:rsidRPr="0026478E" w:rsidRDefault="007B5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7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C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FC7F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F12A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E1776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A51B7" w:rsidR="009A6C64" w:rsidRPr="00C2583D" w:rsidRDefault="007B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F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9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C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8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6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D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8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2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E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08E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