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99E08" w:rsidR="00061896" w:rsidRPr="005F4693" w:rsidRDefault="00B50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CB93F" w:rsidR="00061896" w:rsidRPr="00E407AC" w:rsidRDefault="00B50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81DC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481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431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165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199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BA2C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62F1" w:rsidR="00FC15B4" w:rsidRPr="00D11D17" w:rsidRDefault="00B5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52B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771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D84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16D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08A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B605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7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6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0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9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7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1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D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2DA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A2B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B2E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DCB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F6C6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907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51C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7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6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1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2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4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F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9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EF1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9DE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0162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AAF1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0E43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164C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EAA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F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7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B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6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1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1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6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5989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EDE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A72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691F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4A19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664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254A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0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C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7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4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0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B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C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608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C67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28E4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71D" w:rsidR="009A6C64" w:rsidRPr="00C2583D" w:rsidRDefault="00B5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5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E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6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3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5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A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6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