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B9403" w:rsidR="00061896" w:rsidRPr="005F4693" w:rsidRDefault="00D06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C05CF" w:rsidR="00061896" w:rsidRPr="00E407AC" w:rsidRDefault="00D06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5B3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13E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1244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69E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D73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EAE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2C8B" w:rsidR="00FC15B4" w:rsidRPr="00D11D17" w:rsidRDefault="00D0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FF1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355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204B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DD3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733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297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3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1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A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4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3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1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3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A1E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68A5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DB9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55F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2FB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BC6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E4E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C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C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4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C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1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0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7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D9E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B6D7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DEE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D17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4BA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5621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B55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1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9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1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9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0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6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0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C5C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4A4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971C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759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B73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EF3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0B84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D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A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C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C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8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1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B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1A7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D4E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866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432" w:rsidR="009A6C64" w:rsidRPr="00C2583D" w:rsidRDefault="00D0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F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6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F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D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5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4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E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