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F7FBF" w:rsidR="00061896" w:rsidRPr="005F4693" w:rsidRDefault="005E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F46ED" w:rsidR="00061896" w:rsidRPr="00E407AC" w:rsidRDefault="005E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556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E64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E5EF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5D2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17B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1A5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4111" w:rsidR="00FC15B4" w:rsidRPr="00D11D17" w:rsidRDefault="005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0F5E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8038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6E2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3B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A8AE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AF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5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F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D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F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C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A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4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88FF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BA4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5EB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8A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F3E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72F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A66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C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2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A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F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C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B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8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520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2F9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5C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803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2EF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2291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48D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C6645" w:rsidR="00DE76F3" w:rsidRPr="0026478E" w:rsidRDefault="005E3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C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5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E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9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F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8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21A0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C91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960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115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49F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77C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0AED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0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B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C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B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0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C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5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668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CE7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DB8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AE4" w:rsidR="009A6C64" w:rsidRPr="00C2583D" w:rsidRDefault="005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2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6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D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6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B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1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0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