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F7FBF" w:rsidR="00061896" w:rsidRPr="005F4693" w:rsidRDefault="005E3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F46ED" w:rsidR="00061896" w:rsidRPr="00E407AC" w:rsidRDefault="005E3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9556" w:rsidR="00FC15B4" w:rsidRPr="00D11D17" w:rsidRDefault="005E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B9E64" w:rsidR="00FC15B4" w:rsidRPr="00D11D17" w:rsidRDefault="005E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7E5EF" w:rsidR="00FC15B4" w:rsidRPr="00D11D17" w:rsidRDefault="005E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CC5D2" w:rsidR="00FC15B4" w:rsidRPr="00D11D17" w:rsidRDefault="005E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517B" w:rsidR="00FC15B4" w:rsidRPr="00D11D17" w:rsidRDefault="005E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1B1A5" w:rsidR="00FC15B4" w:rsidRPr="00D11D17" w:rsidRDefault="005E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4111" w:rsidR="00FC15B4" w:rsidRPr="00D11D17" w:rsidRDefault="005E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D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90F5E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8038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36E2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D3BC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A8AE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3DAFC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5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F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D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F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C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A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4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88FF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88BA4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D35EB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08AC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FF3E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4472F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47A66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C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2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A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F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C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B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8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8520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12F9C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F5CC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C803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892EF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2291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3148D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C6645" w:rsidR="00DE76F3" w:rsidRPr="0026478E" w:rsidRDefault="005E34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C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5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E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19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F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8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221A0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68C91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AC960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7A115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149F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EA77C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90AED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0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B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C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B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0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C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5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0668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C8CE7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CDB8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CDAE4" w:rsidR="009A6C64" w:rsidRPr="00C2583D" w:rsidRDefault="005E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B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AF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D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2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6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D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6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B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1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0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