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B2264" w:rsidR="00061896" w:rsidRPr="005F4693" w:rsidRDefault="00553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D8BC1" w:rsidR="00061896" w:rsidRPr="00E407AC" w:rsidRDefault="00553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4039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703D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680F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0FF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249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83A4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E1AE" w:rsidR="00FC15B4" w:rsidRPr="00D11D17" w:rsidRDefault="005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E15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425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1D96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147E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3D70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2DD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A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3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F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F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6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8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7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0F6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C635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6B0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3BE8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408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7B79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2C12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F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8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D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3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0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E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B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69B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860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42C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A8BB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587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ECF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22D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0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C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8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7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5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1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A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F084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B8B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A5F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76A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FB17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D7D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E3B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7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A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0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7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D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8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9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4C0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3FD7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BDC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ED7" w:rsidR="009A6C64" w:rsidRPr="00C2583D" w:rsidRDefault="005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0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3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5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9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2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E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C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