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2B3CA" w:rsidR="00061896" w:rsidRPr="005F4693" w:rsidRDefault="004973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BDD42" w:rsidR="00061896" w:rsidRPr="00E407AC" w:rsidRDefault="004973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E5D22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6F52F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79E8B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C3823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EB27F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98210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87000" w:rsidR="00FC15B4" w:rsidRPr="00D11D17" w:rsidRDefault="00497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2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9996B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D929F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AD30B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5F086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E1D5A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65552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2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F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0E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6F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9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8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E3E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DD486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84C7B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B0FF3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F543D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28C4F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41557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E75FF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3E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B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FA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F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6D5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23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1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882BD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989B7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1B0EF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72ACD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ED7DA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1F4C4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4F9D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9C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85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2D8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11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B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7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7C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06281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66E4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35A99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91035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AD521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31212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E29E5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F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B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57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5F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F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9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EA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0DB7A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E7F7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6483A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A3F56" w:rsidR="009A6C64" w:rsidRPr="00C2583D" w:rsidRDefault="00497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0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21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0C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AFC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6D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DC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7F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3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481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3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3B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