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34477" w:rsidR="00061896" w:rsidRPr="005F4693" w:rsidRDefault="00BD4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61A6C" w:rsidR="00061896" w:rsidRPr="00E407AC" w:rsidRDefault="00BD4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498C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88D1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0BF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E5C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1B05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54C8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7526" w:rsidR="00FC15B4" w:rsidRPr="00D11D17" w:rsidRDefault="00B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7E37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F93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E674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1F6B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ED26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643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C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A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F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2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B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8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D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A18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5C93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5C5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273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CC60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B3C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7B4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4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2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0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1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6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0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9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885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E8E2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803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650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4C9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EE1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1144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E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8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3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7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2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8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E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DCFA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065D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5F6B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931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AE3E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532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42A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8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8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B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C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8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E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7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0C08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4434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2B7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C65F" w:rsidR="009A6C64" w:rsidRPr="00C2583D" w:rsidRDefault="00B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B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3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6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A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5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7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B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A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