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21954" w:rsidR="00061896" w:rsidRPr="005F4693" w:rsidRDefault="00907A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0F1EB" w:rsidR="00061896" w:rsidRPr="00E407AC" w:rsidRDefault="00907A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4D6E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8A012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9C04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A7DA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5CB83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60573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36A0" w:rsidR="00FC15B4" w:rsidRPr="00D11D17" w:rsidRDefault="00907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D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8E7CA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63EF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0F8C6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C9B3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4E9CA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6BB3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8D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1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C3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4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6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9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3F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55484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EDCED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6F484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EE6CC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3B743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0D2FB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AC8E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8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E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F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8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A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A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C1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1172C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72215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A5AA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81CE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2BBC4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71B86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A6ABC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2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36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2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A8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A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7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8D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04F7F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122D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12D0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9E3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7B434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5F56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747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6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D1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8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5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E9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E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2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0111E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58D6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0A1E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690B1" w:rsidR="009A6C64" w:rsidRPr="00C2583D" w:rsidRDefault="00907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31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71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D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5787A" w:rsidR="00DE76F3" w:rsidRPr="0026478E" w:rsidRDefault="00907A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D4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9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0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1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B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A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A9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