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E2309" w:rsidR="00061896" w:rsidRPr="005F4693" w:rsidRDefault="00DC6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A25A7" w:rsidR="00061896" w:rsidRPr="00E407AC" w:rsidRDefault="00DC6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A93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B48F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792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94D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4E7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A5A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3EB" w:rsidR="00FC15B4" w:rsidRPr="00D11D17" w:rsidRDefault="00DC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C94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857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C1D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CC1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D8B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CD1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2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0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3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2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5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A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C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1D7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623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83A8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F53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042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6338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220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3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7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A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A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5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7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3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B911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39A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5AB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7264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E89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19DB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1A6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F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D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8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C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10101" w:rsidR="00DE76F3" w:rsidRPr="0026478E" w:rsidRDefault="00DC6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E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4C5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7A1D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223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3552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DFB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AF9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838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5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E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F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2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9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F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3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429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05F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002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B16" w:rsidR="009A6C64" w:rsidRPr="00C2583D" w:rsidRDefault="00DC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3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D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4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1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D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C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7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