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E2309" w:rsidR="00061896" w:rsidRPr="005F4693" w:rsidRDefault="00DC6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A25A7" w:rsidR="00061896" w:rsidRPr="00E407AC" w:rsidRDefault="00DC6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AA93" w:rsidR="00FC15B4" w:rsidRPr="00D11D17" w:rsidRDefault="00DC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CB48F" w:rsidR="00FC15B4" w:rsidRPr="00D11D17" w:rsidRDefault="00DC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0792" w:rsidR="00FC15B4" w:rsidRPr="00D11D17" w:rsidRDefault="00DC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1794D" w:rsidR="00FC15B4" w:rsidRPr="00D11D17" w:rsidRDefault="00DC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594E7" w:rsidR="00FC15B4" w:rsidRPr="00D11D17" w:rsidRDefault="00DC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ACA5A" w:rsidR="00FC15B4" w:rsidRPr="00D11D17" w:rsidRDefault="00DC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03EB" w:rsidR="00FC15B4" w:rsidRPr="00D11D17" w:rsidRDefault="00DC6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3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45C94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46857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6FC1D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BBCC1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22D8B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56CD1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2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0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3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2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5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4A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C7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A81D7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84623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F83A8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EDF53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79042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C6338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85220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3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7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A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A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5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7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3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B911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F39A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85AB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7264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DE89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619DB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7F1A6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F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D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B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83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C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10101" w:rsidR="00DE76F3" w:rsidRPr="0026478E" w:rsidRDefault="00DC6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E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ED4C5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7A1D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71223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83552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BCDFB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AAF9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0D838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D5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E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F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2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9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F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3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F9429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3205F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96002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CB16" w:rsidR="009A6C64" w:rsidRPr="00C2583D" w:rsidRDefault="00DC6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B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9A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D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3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D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4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1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D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C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07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6E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