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28B7A" w:rsidR="00061896" w:rsidRPr="005F4693" w:rsidRDefault="00185D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2F015" w:rsidR="00061896" w:rsidRPr="00E407AC" w:rsidRDefault="00185D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A22F" w:rsidR="00FC15B4" w:rsidRPr="00D11D17" w:rsidRDefault="001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027C" w:rsidR="00FC15B4" w:rsidRPr="00D11D17" w:rsidRDefault="001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BBB0" w:rsidR="00FC15B4" w:rsidRPr="00D11D17" w:rsidRDefault="001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8C3D" w:rsidR="00FC15B4" w:rsidRPr="00D11D17" w:rsidRDefault="001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CAB5" w:rsidR="00FC15B4" w:rsidRPr="00D11D17" w:rsidRDefault="001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F4E1" w:rsidR="00FC15B4" w:rsidRPr="00D11D17" w:rsidRDefault="001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0BE1" w:rsidR="00FC15B4" w:rsidRPr="00D11D17" w:rsidRDefault="001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2F7D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1483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7E06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782E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D00F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7845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C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7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7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9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0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C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1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1574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3431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25BE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B4FC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3668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599E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2E45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9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1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D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6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6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B0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1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C144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7996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D987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53DF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E83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4E3B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45F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15A27" w:rsidR="00DE76F3" w:rsidRPr="0026478E" w:rsidRDefault="00185D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B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8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B559B" w:rsidR="00DE76F3" w:rsidRPr="0026478E" w:rsidRDefault="00185D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E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F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E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A4CF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3F8B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77A9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7B9F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98F5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7B32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1444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8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0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7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C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1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2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0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1714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E06B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9770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B430" w:rsidR="009A6C64" w:rsidRPr="00C2583D" w:rsidRDefault="001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2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D8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3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1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0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C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F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D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