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CA3FB" w:rsidR="00061896" w:rsidRPr="005F4693" w:rsidRDefault="00360E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6D89D" w:rsidR="00061896" w:rsidRPr="00E407AC" w:rsidRDefault="00360E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2DE46" w:rsidR="00FC15B4" w:rsidRPr="00D11D17" w:rsidRDefault="0036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2881D" w:rsidR="00FC15B4" w:rsidRPr="00D11D17" w:rsidRDefault="0036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E1B60" w:rsidR="00FC15B4" w:rsidRPr="00D11D17" w:rsidRDefault="0036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10730" w:rsidR="00FC15B4" w:rsidRPr="00D11D17" w:rsidRDefault="0036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89C46" w:rsidR="00FC15B4" w:rsidRPr="00D11D17" w:rsidRDefault="0036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940D4" w:rsidR="00FC15B4" w:rsidRPr="00D11D17" w:rsidRDefault="0036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BF45C" w:rsidR="00FC15B4" w:rsidRPr="00D11D17" w:rsidRDefault="00360E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0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3812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B322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B9D7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C1853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6C187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34370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C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3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3E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3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E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B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F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BBFE6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55D31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EE4A4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28D8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438A0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F4D5D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C2E99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D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C4F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64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8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D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57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4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F782D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07901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2A597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51399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CAC7A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066E2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119BD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2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F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76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6D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1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7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5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E8998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10C6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E8C25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39E06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E3AC3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7F147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443E4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1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F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3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21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1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0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FD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8E3C3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DE826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F974E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8B19B" w:rsidR="009A6C64" w:rsidRPr="00C2583D" w:rsidRDefault="00360E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3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8B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D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D60C58" w:rsidR="00DE76F3" w:rsidRPr="0026478E" w:rsidRDefault="00360E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7CF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C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F2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C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09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1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0E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7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