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0541D" w:rsidR="00061896" w:rsidRPr="005F4693" w:rsidRDefault="00D32B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BFDF87" w:rsidR="00061896" w:rsidRPr="00E407AC" w:rsidRDefault="00D32B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F6414" w:rsidR="00FC15B4" w:rsidRPr="00D11D17" w:rsidRDefault="00D3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2CDD0" w:rsidR="00FC15B4" w:rsidRPr="00D11D17" w:rsidRDefault="00D3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032B6" w:rsidR="00FC15B4" w:rsidRPr="00D11D17" w:rsidRDefault="00D3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60DBC" w:rsidR="00FC15B4" w:rsidRPr="00D11D17" w:rsidRDefault="00D3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47779" w:rsidR="00FC15B4" w:rsidRPr="00D11D17" w:rsidRDefault="00D3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1C695" w:rsidR="00FC15B4" w:rsidRPr="00D11D17" w:rsidRDefault="00D3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301C9" w:rsidR="00FC15B4" w:rsidRPr="00D11D17" w:rsidRDefault="00D32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F2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E0986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3B85B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CA4E4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7ADA7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62274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F7A2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3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0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4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E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D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4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D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6D2AC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7001B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882A2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8CBEA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0983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E986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C5A9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C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B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8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3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3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2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1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81EBB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03A09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70C1D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2274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4FDDD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609A8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60A1F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F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F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8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8F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C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D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F0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70815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D78F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995AE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4E034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527B4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7381E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6E4C0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D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E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0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9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1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0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2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FA8F8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635FC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D01F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CEC2" w:rsidR="009A6C64" w:rsidRPr="00C2583D" w:rsidRDefault="00D32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48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EA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B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1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1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5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24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5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62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2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B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B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