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0541D" w:rsidR="00061896" w:rsidRPr="005F4693" w:rsidRDefault="00D32B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FDF87" w:rsidR="00061896" w:rsidRPr="00E407AC" w:rsidRDefault="00D32B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6414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CDD0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32B6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0DBC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779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C695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01C9" w:rsidR="00FC15B4" w:rsidRPr="00D11D17" w:rsidRDefault="00D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0986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B85B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A4E4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ADA7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2274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F7A2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3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0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4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E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D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4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D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D2AC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001B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82A2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BEA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0983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986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C5A9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C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B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8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3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3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2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1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1EBB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3A09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0C1D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2274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FDDD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09A8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0A1F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F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F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8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F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C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D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F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0815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78F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95AE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E034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27B4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81E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E4C0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D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E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0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9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1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0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2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A8F8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35FC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01F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CEC2" w:rsidR="009A6C64" w:rsidRPr="00C2583D" w:rsidRDefault="00D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1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1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5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4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5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62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2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B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