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34403E" w:rsidR="00061896" w:rsidRPr="005F4693" w:rsidRDefault="00826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DB29C" w:rsidR="00061896" w:rsidRPr="00E407AC" w:rsidRDefault="00826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9B18" w:rsidR="00FC15B4" w:rsidRPr="00D11D17" w:rsidRDefault="008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AE6A" w:rsidR="00FC15B4" w:rsidRPr="00D11D17" w:rsidRDefault="008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1D54" w:rsidR="00FC15B4" w:rsidRPr="00D11D17" w:rsidRDefault="008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8B6A" w:rsidR="00FC15B4" w:rsidRPr="00D11D17" w:rsidRDefault="008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FF9D" w:rsidR="00FC15B4" w:rsidRPr="00D11D17" w:rsidRDefault="008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8CAB" w:rsidR="00FC15B4" w:rsidRPr="00D11D17" w:rsidRDefault="008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31DA" w:rsidR="00FC15B4" w:rsidRPr="00D11D17" w:rsidRDefault="0082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816A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36B9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9415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04E9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F139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F53E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08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1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0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A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8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3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F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C9B1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719C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B1EF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AF2A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CB5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9847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9940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33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4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1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A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4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6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4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5BB1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5581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2143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E754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DE0F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91A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BFD5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47A70" w:rsidR="00DE76F3" w:rsidRPr="0026478E" w:rsidRDefault="00826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8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0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1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3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4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F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8DD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995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3680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25BD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FB20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9416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D6FA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A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0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5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3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C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3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1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203C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F828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5FFB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F81E" w:rsidR="009A6C64" w:rsidRPr="00C2583D" w:rsidRDefault="0082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E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1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6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E7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A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0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BA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76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