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712E9" w:rsidR="00061896" w:rsidRPr="005F4693" w:rsidRDefault="00005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4F7DD" w:rsidR="00061896" w:rsidRPr="00E407AC" w:rsidRDefault="00005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51A02" w:rsidR="00FC15B4" w:rsidRPr="00D11D17" w:rsidRDefault="0000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A1827" w:rsidR="00FC15B4" w:rsidRPr="00D11D17" w:rsidRDefault="0000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E3AC8" w:rsidR="00FC15B4" w:rsidRPr="00D11D17" w:rsidRDefault="0000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DB404" w:rsidR="00FC15B4" w:rsidRPr="00D11D17" w:rsidRDefault="0000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7E059" w:rsidR="00FC15B4" w:rsidRPr="00D11D17" w:rsidRDefault="0000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F3712" w:rsidR="00FC15B4" w:rsidRPr="00D11D17" w:rsidRDefault="0000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AB085" w:rsidR="00FC15B4" w:rsidRPr="00D11D17" w:rsidRDefault="0000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5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F5971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CD7ED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6C8F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05B9B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0357D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A366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1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12B52" w:rsidR="00DE76F3" w:rsidRPr="0026478E" w:rsidRDefault="00005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4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D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7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0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A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9B991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D9EE8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59B5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0001A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FAF05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C7D9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3353D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0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5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B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0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9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7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E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4B92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4B40E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3B8E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F274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FBE7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11DEB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A5CD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0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C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4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C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E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5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7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425E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AB35A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ECA2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46F72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F72EC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5EF3A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E138B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0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F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8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4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8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7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0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3AB6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6C627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3ABF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ED71C" w:rsidR="009A6C64" w:rsidRPr="00C2583D" w:rsidRDefault="0000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1F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A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0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1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C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3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F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3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E2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0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F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