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623E6" w:rsidR="00061896" w:rsidRPr="005F4693" w:rsidRDefault="00853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BE31D" w:rsidR="00061896" w:rsidRPr="00E407AC" w:rsidRDefault="00853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42D" w:rsidR="00FC15B4" w:rsidRPr="00D11D17" w:rsidRDefault="008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35D" w:rsidR="00FC15B4" w:rsidRPr="00D11D17" w:rsidRDefault="008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1636" w:rsidR="00FC15B4" w:rsidRPr="00D11D17" w:rsidRDefault="008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9C4C" w:rsidR="00FC15B4" w:rsidRPr="00D11D17" w:rsidRDefault="008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9B6" w:rsidR="00FC15B4" w:rsidRPr="00D11D17" w:rsidRDefault="008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2FE" w:rsidR="00FC15B4" w:rsidRPr="00D11D17" w:rsidRDefault="008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D739" w:rsidR="00FC15B4" w:rsidRPr="00D11D17" w:rsidRDefault="008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F0A3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BD9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EADB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C77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2B54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9DC0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5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B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F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2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E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B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E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3A8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E0A2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5778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CF1D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8099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051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E897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9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4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9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6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A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D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5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7A6E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8307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FDB5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5244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2435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359F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32C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4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E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4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4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0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B26BD" w:rsidR="00DE76F3" w:rsidRPr="0026478E" w:rsidRDefault="00853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2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E800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EC0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C1C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0CAC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138A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CBEB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B82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5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8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5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B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F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4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6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74C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79D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32CA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BCB" w:rsidR="009A6C64" w:rsidRPr="00C2583D" w:rsidRDefault="008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D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4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3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9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F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7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2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7A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