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623E6" w:rsidR="00061896" w:rsidRPr="005F4693" w:rsidRDefault="00853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BE31D" w:rsidR="00061896" w:rsidRPr="00E407AC" w:rsidRDefault="00853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4642D" w:rsidR="00FC15B4" w:rsidRPr="00D11D17" w:rsidRDefault="008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8C35D" w:rsidR="00FC15B4" w:rsidRPr="00D11D17" w:rsidRDefault="008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F1636" w:rsidR="00FC15B4" w:rsidRPr="00D11D17" w:rsidRDefault="008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D9C4C" w:rsidR="00FC15B4" w:rsidRPr="00D11D17" w:rsidRDefault="008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5D9B6" w:rsidR="00FC15B4" w:rsidRPr="00D11D17" w:rsidRDefault="008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3E2FE" w:rsidR="00FC15B4" w:rsidRPr="00D11D17" w:rsidRDefault="008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DD739" w:rsidR="00FC15B4" w:rsidRPr="00D11D17" w:rsidRDefault="008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4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BF0A3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E1BD9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4EADB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A3C77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02B54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69DC0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5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B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4F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2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E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B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E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5B3A8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E0A2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55778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0CF1D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88099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FE051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6E897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9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4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9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6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A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D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5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B7A6E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B8307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FFDB5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45244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32435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B359F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432C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4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E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94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4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0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B26BD" w:rsidR="00DE76F3" w:rsidRPr="0026478E" w:rsidRDefault="00853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2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4E800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2DEC0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ACC1C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80CAC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9138A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DCBEB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0BB82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5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8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5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B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F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4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6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1274C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4B79D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232CA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4BCB" w:rsidR="009A6C64" w:rsidRPr="00C2583D" w:rsidRDefault="008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06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C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0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D4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4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3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9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F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7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2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7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7A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