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879D8" w:rsidR="00061896" w:rsidRPr="005F4693" w:rsidRDefault="004E3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3986B" w:rsidR="00061896" w:rsidRPr="00E407AC" w:rsidRDefault="004E3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06B20" w:rsidR="00FC15B4" w:rsidRPr="00D11D17" w:rsidRDefault="004E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9B905" w:rsidR="00FC15B4" w:rsidRPr="00D11D17" w:rsidRDefault="004E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DF0D" w:rsidR="00FC15B4" w:rsidRPr="00D11D17" w:rsidRDefault="004E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A74A9" w:rsidR="00FC15B4" w:rsidRPr="00D11D17" w:rsidRDefault="004E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8BE06" w:rsidR="00FC15B4" w:rsidRPr="00D11D17" w:rsidRDefault="004E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7EF58" w:rsidR="00FC15B4" w:rsidRPr="00D11D17" w:rsidRDefault="004E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E16AD" w:rsidR="00FC15B4" w:rsidRPr="00D11D17" w:rsidRDefault="004E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B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FB438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4856F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95127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4F805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846E7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CF1FC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A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1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F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B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B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4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C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F8557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FE822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24FB6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77580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44275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68956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8D91D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A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9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8C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3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4836D" w:rsidR="00DE76F3" w:rsidRPr="0026478E" w:rsidRDefault="004E3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F9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E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61568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2165D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A5CBB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FBFC5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425DD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FB49A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66F9E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D0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40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4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C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D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0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4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14D37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5EA7D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004BC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55D42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3E288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B922E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5A34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C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1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2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7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6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3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F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E7F23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2D8EA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3BB7C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2784A" w:rsidR="009A6C64" w:rsidRPr="00C2583D" w:rsidRDefault="004E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6F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19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E9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0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83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C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D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5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99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9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F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