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9B9916" w:rsidR="00061896" w:rsidRPr="005F4693" w:rsidRDefault="005D7B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7D2386" w:rsidR="00061896" w:rsidRPr="00E407AC" w:rsidRDefault="005D7B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D9890" w:rsidR="00FC15B4" w:rsidRPr="00D11D17" w:rsidRDefault="005D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1B8AC" w:rsidR="00FC15B4" w:rsidRPr="00D11D17" w:rsidRDefault="005D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5733A" w:rsidR="00FC15B4" w:rsidRPr="00D11D17" w:rsidRDefault="005D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B6791" w:rsidR="00FC15B4" w:rsidRPr="00D11D17" w:rsidRDefault="005D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FA212" w:rsidR="00FC15B4" w:rsidRPr="00D11D17" w:rsidRDefault="005D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91C4B" w:rsidR="00FC15B4" w:rsidRPr="00D11D17" w:rsidRDefault="005D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31974" w:rsidR="00FC15B4" w:rsidRPr="00D11D17" w:rsidRDefault="005D7B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C8D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5C621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C43CD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CC948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7851F7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ECC42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144DBB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6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E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1C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D2B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D4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EB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F6C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85AA0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1A739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182F2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FF0CF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9A78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CE9EB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8A1BF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95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792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897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36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F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69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11E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2ADCA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0526E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433EC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CCE7A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9E42B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E3DD9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7F670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B1C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572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C8E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A0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433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37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663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EA4D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0C2CD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50EC0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D81C8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FB546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01C5C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D13BFE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D04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ADF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13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E8C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A1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4C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7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070730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726A1A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6C5A5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D23E7" w:rsidR="009A6C64" w:rsidRPr="00C2583D" w:rsidRDefault="005D7B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3E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DF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D2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B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5D4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91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72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9B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770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F0F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B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BE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