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3821E" w:rsidR="00061896" w:rsidRPr="005F4693" w:rsidRDefault="00777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37FAA" w:rsidR="00061896" w:rsidRPr="00E407AC" w:rsidRDefault="00777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4F80" w:rsidR="00FC15B4" w:rsidRPr="00D11D17" w:rsidRDefault="0077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EF77" w:rsidR="00FC15B4" w:rsidRPr="00D11D17" w:rsidRDefault="0077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3FF7" w:rsidR="00FC15B4" w:rsidRPr="00D11D17" w:rsidRDefault="0077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2954" w:rsidR="00FC15B4" w:rsidRPr="00D11D17" w:rsidRDefault="0077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6B83" w:rsidR="00FC15B4" w:rsidRPr="00D11D17" w:rsidRDefault="0077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BE66" w:rsidR="00FC15B4" w:rsidRPr="00D11D17" w:rsidRDefault="0077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73DD" w:rsidR="00FC15B4" w:rsidRPr="00D11D17" w:rsidRDefault="0077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BF5E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6185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934F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191C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E517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ABEF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B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B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9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7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5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3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5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2C5C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6585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F623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8E8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83D0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EBE5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4AD4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B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A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D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9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A9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9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7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66A8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A809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5E09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FCB9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049F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5447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75BF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3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1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6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C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E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C08E8" w:rsidR="00DE76F3" w:rsidRPr="0026478E" w:rsidRDefault="00777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F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E90A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58D6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34B3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3F1F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25ED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C572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96A0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0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D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7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7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F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B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C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CE6F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AEEF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A0AD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45BE" w:rsidR="009A6C64" w:rsidRPr="00C2583D" w:rsidRDefault="0077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5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0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1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68156" w:rsidR="00DE76F3" w:rsidRPr="0026478E" w:rsidRDefault="00777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A2F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9A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1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7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6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