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2DDD71" w:rsidR="00061896" w:rsidRPr="005F4693" w:rsidRDefault="00A44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07BF81" w:rsidR="00061896" w:rsidRPr="00E407AC" w:rsidRDefault="00A44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8E16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F200B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85D3F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0F4A0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7D017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DC9C0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96099" w:rsidR="00FC15B4" w:rsidRPr="00D11D17" w:rsidRDefault="00A44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AB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BDE7D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CB2C2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CB5A0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33786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BA2EE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34565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6D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632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2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07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5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06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39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BC0FC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AD743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B4450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79C5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F6A08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93C4B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53080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74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1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D8A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E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38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A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25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17E74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9E4BA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8DB97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B1E8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C1598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1AC60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95E26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CE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8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0D0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2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D5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AE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0D8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CEC53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5BDE3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12ADD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675A8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E15D6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3BF78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DDA92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3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42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D64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C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88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5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96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AB4E9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325B4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BE280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BE83" w:rsidR="009A6C64" w:rsidRPr="00C2583D" w:rsidRDefault="00A44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F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DF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84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9B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4A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D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D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62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6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767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A50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