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4CE61" w:rsidR="00061896" w:rsidRPr="005F4693" w:rsidRDefault="007C0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1EC22" w:rsidR="00061896" w:rsidRPr="00E407AC" w:rsidRDefault="007C0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494" w:rsidR="00FC15B4" w:rsidRPr="00D11D17" w:rsidRDefault="007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E97C" w:rsidR="00FC15B4" w:rsidRPr="00D11D17" w:rsidRDefault="007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928D" w:rsidR="00FC15B4" w:rsidRPr="00D11D17" w:rsidRDefault="007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934B" w:rsidR="00FC15B4" w:rsidRPr="00D11D17" w:rsidRDefault="007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21CD" w:rsidR="00FC15B4" w:rsidRPr="00D11D17" w:rsidRDefault="007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E2C8" w:rsidR="00FC15B4" w:rsidRPr="00D11D17" w:rsidRDefault="007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F22C" w:rsidR="00FC15B4" w:rsidRPr="00D11D17" w:rsidRDefault="007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0B9B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F7FA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0610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52F5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CF2F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1224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8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3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5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3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2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3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3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2E15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0615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72D4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F868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9A4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B273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2BB3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8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3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F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E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9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4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8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BF8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A764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62E1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D84A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BF1C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181E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D19B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E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6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5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B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C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9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3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748C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589B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4EC0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40C4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9AA3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EB5E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6BFA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9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1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9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0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1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A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A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2FC2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687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0B81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442A" w:rsidR="009A6C64" w:rsidRPr="00C2583D" w:rsidRDefault="007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B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47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D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A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9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A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4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0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EF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