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5217B" w:rsidR="00061896" w:rsidRPr="005F4693" w:rsidRDefault="004772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635FA" w:rsidR="00061896" w:rsidRPr="00E407AC" w:rsidRDefault="004772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A258" w:rsidR="00FC15B4" w:rsidRPr="00D11D17" w:rsidRDefault="0047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4A5FB" w:rsidR="00FC15B4" w:rsidRPr="00D11D17" w:rsidRDefault="0047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4832A" w:rsidR="00FC15B4" w:rsidRPr="00D11D17" w:rsidRDefault="0047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A4B8" w:rsidR="00FC15B4" w:rsidRPr="00D11D17" w:rsidRDefault="0047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AA16F" w:rsidR="00FC15B4" w:rsidRPr="00D11D17" w:rsidRDefault="0047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3B20F" w:rsidR="00FC15B4" w:rsidRPr="00D11D17" w:rsidRDefault="0047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79938" w:rsidR="00FC15B4" w:rsidRPr="00D11D17" w:rsidRDefault="0047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1B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E21B5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8AB91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7A4E8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97786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44BA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213C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3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0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A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E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B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6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E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42F8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7B31C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46912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470F8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70C5F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87B0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9CBED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2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F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F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E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2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4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1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F8B57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FB69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BCADA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D0BB7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0D6DC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C316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308E8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1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C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1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7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F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6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9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F49F2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55921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F0A92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78208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93B2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56A4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9293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4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9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5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4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5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2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E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D17F4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135A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368F7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E8C0" w:rsidR="009A6C64" w:rsidRPr="00C2583D" w:rsidRDefault="0047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1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4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C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C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D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E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A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2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E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2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72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29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