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C80DC8" w:rsidR="00061896" w:rsidRPr="005F4693" w:rsidRDefault="00DB75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8E91E" w:rsidR="00061896" w:rsidRPr="00E407AC" w:rsidRDefault="00DB75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B22F4" w:rsidR="00FC15B4" w:rsidRPr="00D11D17" w:rsidRDefault="00DB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21F59" w:rsidR="00FC15B4" w:rsidRPr="00D11D17" w:rsidRDefault="00DB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388C4" w:rsidR="00FC15B4" w:rsidRPr="00D11D17" w:rsidRDefault="00DB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9F7FA" w:rsidR="00FC15B4" w:rsidRPr="00D11D17" w:rsidRDefault="00DB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2A9F7" w:rsidR="00FC15B4" w:rsidRPr="00D11D17" w:rsidRDefault="00DB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BEAD8" w:rsidR="00FC15B4" w:rsidRPr="00D11D17" w:rsidRDefault="00DB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C9934" w:rsidR="00FC15B4" w:rsidRPr="00D11D17" w:rsidRDefault="00DB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40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319EF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51709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79C1F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F6DA3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A3D9D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D0771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B4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46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1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7D1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D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A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3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D3A57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FEB86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B26ED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0D964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C78C3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AD113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933C8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4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3B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12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0B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1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3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74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CC7C7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7FD5A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4B70C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9CE34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EC20E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CA5AF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F2394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8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BF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2F2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8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D7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D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44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06280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F33CF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9AFA8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AA19F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69CEE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1ED11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20386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F8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3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4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7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F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0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DE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065D5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132A5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30F5F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0BBD3" w:rsidR="009A6C64" w:rsidRPr="00C2583D" w:rsidRDefault="00DB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57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71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5B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0F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00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1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C2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F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4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5E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75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5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