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8F7E8" w:rsidR="00061896" w:rsidRPr="005F4693" w:rsidRDefault="00FD0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AC893" w:rsidR="00061896" w:rsidRPr="00E407AC" w:rsidRDefault="00FD0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60A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C9D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AE2A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489E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8B03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1F1A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54C3" w:rsidR="00FC15B4" w:rsidRPr="00D11D17" w:rsidRDefault="00FD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3828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A96D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E606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A4F0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4EF5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C21A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F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0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8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5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5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A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9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3342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04D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15F3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7A1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0B4B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685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B1D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9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7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8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6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1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9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0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5059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1D6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6DD1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F909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9547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06A6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2BC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D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1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6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E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3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C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2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F15F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1D93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29AD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F193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1BE0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D9F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03A3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F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1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A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A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1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8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7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5F9F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2A3A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406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CD7" w:rsidR="009A6C64" w:rsidRPr="00C2583D" w:rsidRDefault="00FD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1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A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7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1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2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4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0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