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EB582" w:rsidR="00061896" w:rsidRPr="005F4693" w:rsidRDefault="00123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06485" w:rsidR="00061896" w:rsidRPr="00E407AC" w:rsidRDefault="00123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CF4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E1A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4074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70F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7C13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874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9926" w:rsidR="00FC15B4" w:rsidRPr="00D11D17" w:rsidRDefault="0012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AEE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D26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6AC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5DC5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04D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784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3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B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F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1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6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D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A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E1F6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AE8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AF6B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85F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C6B5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577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72A7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2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B912C" w:rsidR="00DE76F3" w:rsidRPr="0026478E" w:rsidRDefault="00123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4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F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4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E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8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D618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08A9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DB15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A7F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864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08F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80D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A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4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5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6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F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9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2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96B0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1DE5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7C7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47DA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E04A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2E0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E9BF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D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E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4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D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6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B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8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A51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78D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66F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7CD" w:rsidR="009A6C64" w:rsidRPr="00C2583D" w:rsidRDefault="0012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5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A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A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7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0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B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6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5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