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BC134" w:rsidR="00061896" w:rsidRPr="005F4693" w:rsidRDefault="00AE5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888AA" w:rsidR="00061896" w:rsidRPr="00E407AC" w:rsidRDefault="00AE5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34B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30E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55E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6C6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4D0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08D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2BC" w:rsidR="00FC15B4" w:rsidRPr="00D11D17" w:rsidRDefault="00AE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FCD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9FB0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FF3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3B96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46A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EC5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9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D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4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A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8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4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A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209C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0E9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838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1724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66C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210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844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8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289CC" w:rsidR="00DE76F3" w:rsidRPr="0026478E" w:rsidRDefault="00AE5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3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B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6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5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B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361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1756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74E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AD87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16C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F1A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7A2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C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F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9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2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0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B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3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6FD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B45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63E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906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C41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D01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52C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F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9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4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7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6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C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6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12D7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F4D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64F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4E1" w:rsidR="009A6C64" w:rsidRPr="00C2583D" w:rsidRDefault="00AE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3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4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8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3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A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7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1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