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9C8D1" w:rsidR="00061896" w:rsidRPr="005F4693" w:rsidRDefault="00C72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257C0" w:rsidR="00061896" w:rsidRPr="00E407AC" w:rsidRDefault="00C72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B17B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765A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9C06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F4DD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96425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9BD6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4BA5" w:rsidR="00FC15B4" w:rsidRPr="00D11D17" w:rsidRDefault="00C7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5BA7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3544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DC41C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6D36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BBFA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9F16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A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F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4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9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9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8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0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6FBA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084C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3F6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DC888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2F803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FC79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31D0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4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2F27E" w:rsidR="00DE76F3" w:rsidRPr="0026478E" w:rsidRDefault="00C7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4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3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1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9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9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5A0D1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3F04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1360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4915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1088A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E739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46ED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7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A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3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A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1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4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3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9D86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54E57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A6196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2FD7C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B367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EDAF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180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E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E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3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8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C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2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8E80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64B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D930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693B" w:rsidR="009A6C64" w:rsidRPr="00C2583D" w:rsidRDefault="00C7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1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B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A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9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5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5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F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