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74C51" w:rsidR="00061896" w:rsidRPr="005F4693" w:rsidRDefault="00491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EA7AF" w:rsidR="00061896" w:rsidRPr="00E407AC" w:rsidRDefault="00491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D479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BC2D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B36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332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0D6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290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A3F" w:rsidR="00FC15B4" w:rsidRPr="00D11D17" w:rsidRDefault="004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2282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447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C041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BEB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F47E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D76C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4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1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6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0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8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3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0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B79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3FD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145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C27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9DF3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9FE6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C665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A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8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8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9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A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4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A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099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A51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0C6A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9E3E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D8C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767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6CCF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6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F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C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B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C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0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6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34F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50E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3F7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80E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91BD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890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E78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D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3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1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B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2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B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D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ED9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DED5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F64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B3C" w:rsidR="009A6C64" w:rsidRPr="00C2583D" w:rsidRDefault="004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5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2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0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2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3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E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D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C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